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E5" w:rsidRDefault="00EF24E5">
      <w:r>
        <w:t>1318 W 76th</w:t>
      </w:r>
    </w:p>
    <w:p w:rsidR="00525C09" w:rsidRDefault="00BE5B07">
      <w:r>
        <w:t xml:space="preserve">This house has it all.  A Gordon Square Neighborhood Beauty that has an easy walk to Edgewater Park, and the </w:t>
      </w:r>
      <w:r w:rsidR="00D70047">
        <w:t xml:space="preserve">energetic </w:t>
      </w:r>
      <w:r>
        <w:t>Art</w:t>
      </w:r>
      <w:r w:rsidR="00D70047">
        <w:t>s</w:t>
      </w:r>
      <w:r>
        <w:t xml:space="preserve"> District.  </w:t>
      </w:r>
      <w:r w:rsidR="00D70047">
        <w:t>A large t</w:t>
      </w:r>
      <w:r>
        <w:t xml:space="preserve">hree </w:t>
      </w:r>
      <w:r w:rsidR="00D70047">
        <w:t>bedroom</w:t>
      </w:r>
      <w:r>
        <w:t xml:space="preserve">, </w:t>
      </w:r>
      <w:r w:rsidR="00D70047">
        <w:t xml:space="preserve">with </w:t>
      </w:r>
      <w:r>
        <w:t xml:space="preserve">two baths </w:t>
      </w:r>
      <w:r w:rsidR="00904063">
        <w:t>and</w:t>
      </w:r>
      <w:r w:rsidR="00D70047">
        <w:t xml:space="preserve"> an</w:t>
      </w:r>
      <w:r>
        <w:t xml:space="preserve"> awesome floor plan.  </w:t>
      </w:r>
      <w:r w:rsidR="00D70047">
        <w:t xml:space="preserve">This </w:t>
      </w:r>
      <w:r w:rsidR="00904063">
        <w:t xml:space="preserve">is a </w:t>
      </w:r>
      <w:r>
        <w:t xml:space="preserve">complete renovation </w:t>
      </w:r>
      <w:r w:rsidR="00904063">
        <w:t xml:space="preserve">that </w:t>
      </w:r>
      <w:r w:rsidR="00DC26E5">
        <w:t xml:space="preserve">features </w:t>
      </w:r>
      <w:r>
        <w:t>a new kitchen and two full baths</w:t>
      </w:r>
      <w:r w:rsidR="00DC26E5">
        <w:t>.  Kraftmaid Maple cabinets</w:t>
      </w:r>
      <w:r w:rsidR="00904063">
        <w:t xml:space="preserve">, </w:t>
      </w:r>
      <w:r w:rsidR="00DC26E5">
        <w:t>granite countertops</w:t>
      </w:r>
      <w:r w:rsidR="00904063">
        <w:t xml:space="preserve">, </w:t>
      </w:r>
      <w:r w:rsidR="00DC26E5">
        <w:t xml:space="preserve">new stainless appliances.   A center island and bar seating </w:t>
      </w:r>
      <w:r w:rsidR="001077BB">
        <w:t xml:space="preserve">creates a </w:t>
      </w:r>
      <w:r w:rsidR="00DC26E5">
        <w:t xml:space="preserve">kitchen great for entertaining.  </w:t>
      </w:r>
      <w:r w:rsidR="00D70047">
        <w:t>Walk</w:t>
      </w:r>
      <w:r w:rsidR="00904063">
        <w:t xml:space="preserve"> </w:t>
      </w:r>
      <w:r w:rsidR="00D70047">
        <w:t>out to a spacious deck</w:t>
      </w:r>
      <w:r w:rsidR="00904063">
        <w:t xml:space="preserve"> and </w:t>
      </w:r>
      <w:r w:rsidR="001077BB">
        <w:t xml:space="preserve">a </w:t>
      </w:r>
      <w:r w:rsidR="00904063">
        <w:t>private backyard</w:t>
      </w:r>
      <w:r w:rsidR="00D70047">
        <w:t>.</w:t>
      </w:r>
      <w:r w:rsidR="00904063">
        <w:t xml:space="preserve"> </w:t>
      </w:r>
      <w:r w:rsidR="00D70047">
        <w:t xml:space="preserve"> </w:t>
      </w:r>
      <w:r w:rsidR="00DC26E5">
        <w:t>First floor bath features</w:t>
      </w:r>
      <w:r w:rsidR="00904063">
        <w:t xml:space="preserve"> </w:t>
      </w:r>
      <w:proofErr w:type="gramStart"/>
      <w:r w:rsidR="00EF24E5">
        <w:t>a natural</w:t>
      </w:r>
      <w:proofErr w:type="gramEnd"/>
      <w:r w:rsidR="00EF24E5">
        <w:t xml:space="preserve"> </w:t>
      </w:r>
      <w:r w:rsidR="00904063">
        <w:t>slate floor</w:t>
      </w:r>
      <w:r w:rsidR="00EF24E5">
        <w:t>ing</w:t>
      </w:r>
      <w:r w:rsidR="00904063">
        <w:t xml:space="preserve"> and </w:t>
      </w:r>
      <w:r w:rsidR="00EF24E5">
        <w:t>a walk-</w:t>
      </w:r>
      <w:r w:rsidR="00DC26E5">
        <w:t>in shower</w:t>
      </w:r>
      <w:r w:rsidR="00904063">
        <w:t xml:space="preserve">. </w:t>
      </w:r>
      <w:r w:rsidR="001077BB">
        <w:t xml:space="preserve"> </w:t>
      </w:r>
      <w:r w:rsidR="00EF24E5">
        <w:t>The f</w:t>
      </w:r>
      <w:r w:rsidR="001077BB">
        <w:t xml:space="preserve">irst floor laundry has new washer and dryer included! </w:t>
      </w:r>
      <w:r w:rsidR="00904063">
        <w:t xml:space="preserve"> </w:t>
      </w:r>
      <w:r w:rsidR="00EF24E5">
        <w:t>This versatile</w:t>
      </w:r>
      <w:r w:rsidR="00904063">
        <w:t xml:space="preserve"> floor plan, </w:t>
      </w:r>
      <w:r w:rsidR="00DC26E5">
        <w:t>allow</w:t>
      </w:r>
      <w:r w:rsidR="00EF24E5">
        <w:t>s</w:t>
      </w:r>
      <w:r w:rsidR="00DC26E5">
        <w:t xml:space="preserve"> for an office, den, or living room. </w:t>
      </w:r>
      <w:r w:rsidR="00D70047">
        <w:t xml:space="preserve"> </w:t>
      </w:r>
      <w:r w:rsidR="00904063">
        <w:t>Entire u</w:t>
      </w:r>
      <w:r w:rsidR="00D70047">
        <w:t xml:space="preserve">pstairs has new carpet.  Large </w:t>
      </w:r>
      <w:r w:rsidR="00904063">
        <w:t>master bedroom</w:t>
      </w:r>
      <w:r w:rsidR="00EF24E5">
        <w:t xml:space="preserve"> with vaulted ceilings and </w:t>
      </w:r>
      <w:r w:rsidR="00904063">
        <w:t>dual closets.  Upstairs b</w:t>
      </w:r>
      <w:r w:rsidR="00D70047">
        <w:t>ath</w:t>
      </w:r>
      <w:r w:rsidR="00904063">
        <w:t xml:space="preserve"> has new</w:t>
      </w:r>
      <w:r w:rsidR="001077BB">
        <w:t xml:space="preserve"> vanity, a</w:t>
      </w:r>
      <w:r w:rsidR="00D70047">
        <w:t xml:space="preserve"> mosaic tile floor</w:t>
      </w:r>
      <w:r w:rsidR="001077BB">
        <w:t>,</w:t>
      </w:r>
      <w:r w:rsidR="00D70047">
        <w:t xml:space="preserve"> and </w:t>
      </w:r>
      <w:r w:rsidR="001077BB">
        <w:t xml:space="preserve">the </w:t>
      </w:r>
      <w:r w:rsidR="00EF24E5">
        <w:t>restored</w:t>
      </w:r>
      <w:r w:rsidR="001077BB">
        <w:t xml:space="preserve"> </w:t>
      </w:r>
      <w:r w:rsidR="00904063">
        <w:t xml:space="preserve">original </w:t>
      </w:r>
      <w:r w:rsidR="00D70047">
        <w:t xml:space="preserve">claw foot tub. </w:t>
      </w:r>
      <w:r w:rsidR="00DC26E5">
        <w:t xml:space="preserve"> </w:t>
      </w:r>
      <w:r w:rsidR="00EF24E5">
        <w:t>Central air, v</w:t>
      </w:r>
      <w:r w:rsidR="001077BB">
        <w:t>inyl w</w:t>
      </w:r>
      <w:r w:rsidR="00D70047">
        <w:t xml:space="preserve">indows, updated electrical, </w:t>
      </w:r>
      <w:r w:rsidR="001077BB">
        <w:t xml:space="preserve">newer 1.5 car garage, </w:t>
      </w:r>
      <w:r w:rsidR="00EF24E5">
        <w:t xml:space="preserve">newer roof, </w:t>
      </w:r>
      <w:r w:rsidR="00D70047">
        <w:t xml:space="preserve">and </w:t>
      </w:r>
      <w:r w:rsidR="001077BB">
        <w:t>a</w:t>
      </w:r>
      <w:r w:rsidR="00EF24E5" w:rsidRPr="00EF24E5">
        <w:t xml:space="preserve"> </w:t>
      </w:r>
      <w:r w:rsidR="00EF24E5">
        <w:t>perfect driveway</w:t>
      </w:r>
      <w:r w:rsidR="00D70047">
        <w:t xml:space="preserve">.   </w:t>
      </w:r>
      <w:r w:rsidR="001077BB">
        <w:t xml:space="preserve">Front porch has been newly updated to maintenance-free decking.   Walk to the beach with the new pedestrian pass to the Metroparks Edgewater Park.  All this located on a quiet tree-lined street with views of Lake Erie and Battery Park.   There is so much more.   Come see this house. </w:t>
      </w:r>
    </w:p>
    <w:p w:rsidR="001077BB" w:rsidRDefault="001077BB"/>
    <w:sectPr w:rsidR="001077BB" w:rsidSect="0052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BE5B07"/>
    <w:rsid w:val="001077BB"/>
    <w:rsid w:val="00512914"/>
    <w:rsid w:val="00525C09"/>
    <w:rsid w:val="00904063"/>
    <w:rsid w:val="00BE5B07"/>
    <w:rsid w:val="00D70047"/>
    <w:rsid w:val="00DC26E5"/>
    <w:rsid w:val="00E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2015-10-16T16:09:00Z</dcterms:created>
  <dcterms:modified xsi:type="dcterms:W3CDTF">2015-10-16T17:32:00Z</dcterms:modified>
</cp:coreProperties>
</file>